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477599" w:rsidRDefault="001079DF">
            <w:pPr>
              <w:jc w:val="center"/>
            </w:pPr>
            <w:bookmarkStart w:id="0" w:name="__bookmark_13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61/2018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TÍTULO: REFERENTE AQUISIÇÃO DE GÁS E AGUA PARA MANUTENÇÃO DE TODAS AS SECRETARIAS E FUNDOS MAIORES INFORMAÇÕES NO EDITAL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PRAZO DE ENTREGA DOS ENVELOPES E CREDENCIAMENTO:</w:t>
            </w:r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até dia 1</w:t>
            </w:r>
            <w:r w:rsidR="000F51BD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 xml:space="preserve">/12/2018 às </w:t>
            </w:r>
            <w:proofErr w:type="gramStart"/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14:00</w:t>
            </w:r>
            <w:proofErr w:type="gramEnd"/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ABERTURA DOS ENVELOPES E DA SESSÃO DE LANCES:</w:t>
            </w:r>
            <w:r>
              <w:rPr>
                <w:rFonts w:ascii="Calibri" w:eastAsia="Calibri" w:hAnsi="Calibri" w:cs="Calibri"/>
                <w:color w:val="000000"/>
              </w:rPr>
              <w:t xml:space="preserve"> às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14:00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h do dia 14/12/2018.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LOCAL:</w:t>
            </w:r>
            <w:r>
              <w:rPr>
                <w:rFonts w:ascii="Calibri" w:eastAsia="Calibri" w:hAnsi="Calibri" w:cs="Calibri"/>
                <w:color w:val="000000"/>
              </w:rPr>
              <w:t xml:space="preserve"> PREFEITURA MUNICIPAL DE JOSE BOITEUXSALA DE LICITAÇÕES E CONTRATOS.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CONTATO:</w:t>
            </w:r>
            <w:r>
              <w:rPr>
                <w:rFonts w:ascii="Calibri" w:eastAsia="Calibri" w:hAnsi="Calibri" w:cs="Calibri"/>
                <w:color w:val="000000"/>
              </w:rPr>
              <w:t xml:space="preserve"> Leandro Ribeiro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(47)3352-7111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ÁREA RESPONSÁVEL:</w:t>
            </w:r>
            <w:r>
              <w:rPr>
                <w:rFonts w:ascii="Calibri" w:eastAsia="Calibri" w:hAnsi="Calibri" w:cs="Calibri"/>
                <w:color w:val="000000"/>
              </w:rPr>
              <w:t xml:space="preserve"> Departamento de Compras e Licitaçõe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ÁREA REQUISITANTE:</w:t>
            </w:r>
            <w:r>
              <w:rPr>
                <w:rFonts w:ascii="Calibri" w:eastAsia="Calibri" w:hAnsi="Calibri" w:cs="Calibri"/>
                <w:color w:val="000000"/>
              </w:rPr>
              <w:t xml:space="preserve"> Fundo Municipal de Assistência Social, Fundo Municipal de Saúde, Secretaria da Agricultura e Meio Ambiente, Secretaria da Educacao Cultura e Desporto, Secretaria de Planejamento Administração e Finanças, Secretaria de Transportes Obr</w:t>
            </w:r>
            <w:r>
              <w:rPr>
                <w:rFonts w:ascii="Calibri" w:eastAsia="Calibri" w:hAnsi="Calibri" w:cs="Calibri"/>
                <w:color w:val="000000"/>
              </w:rPr>
              <w:t>as e Serviços Públicos, Fundo Municipal de Transito, Fundo Municipal do Idoso.</w:t>
            </w:r>
          </w:p>
        </w:tc>
      </w:tr>
    </w:tbl>
    <w:p w:rsidR="00477599" w:rsidRDefault="00477599">
      <w:pPr>
        <w:rPr>
          <w:vanish/>
        </w:rPr>
      </w:pPr>
      <w:bookmarkStart w:id="1" w:name="__bookmark_14"/>
      <w:bookmarkEnd w:id="1"/>
    </w:p>
    <w:tbl>
      <w:tblPr>
        <w:tblOverlap w:val="never"/>
        <w:tblW w:w="10557" w:type="dxa"/>
        <w:tblLayout w:type="fixed"/>
        <w:tblLook w:val="01E0" w:firstRow="1" w:lastRow="1" w:firstColumn="1" w:lastColumn="1" w:noHBand="0" w:noVBand="0"/>
      </w:tblPr>
      <w:tblGrid>
        <w:gridCol w:w="396"/>
        <w:gridCol w:w="2551"/>
        <w:gridCol w:w="7610"/>
      </w:tblGrid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  <w:jc w:val="center"/>
            </w:pPr>
          </w:p>
        </w:tc>
        <w:tc>
          <w:tcPr>
            <w:tcW w:w="101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Dotação Utilizada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Código Dotação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União (PSB)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Apoio ao Ensino Especial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Estado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Agricultura e Meio Ambiente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Agricultura e Meio Ambiente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Manutenção da Secretaria de Agricultura, Ind., Com.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Turismo</w:t>
            </w:r>
            <w:proofErr w:type="gramEnd"/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Ensino Fundamental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 - 25% Educação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Ensino Infantil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 - 25% Educação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do Idoso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do Idoso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do Idoso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1380006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Pmaq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rab-pmaq-sb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3380207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Federal Complementação Bancada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União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333903004000000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Gás engarrafado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1380107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Federal Complementação Individual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União (PSB)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1110000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Convênio de Transito - Civil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Apoio ao Ensino Especial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Estado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Agricultura e Meio Ambiente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Agricultura e Meio Ambiente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Manutenção da Secretaria de Agricultura, Ind., Com.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Turismo</w:t>
            </w:r>
            <w:proofErr w:type="gramEnd"/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Transito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Transportes Obras e Serviços Públicos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Ensino Fundamental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 - 25% Educação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Ensino Infantil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 - 25% Educação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Planejamento Administração e Finanças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1380006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Pmaq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rab-pmaq-sb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3380207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Federal Complementação Bancada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3350200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Igd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Suas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3350100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Convivência e Fort. de Vínculos - União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333903007000000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Gêneros de alimentação</w:t>
            </w:r>
          </w:p>
        </w:tc>
      </w:tr>
      <w:tr w:rsidR="00477599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1380107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Federal Complementação Individual</w:t>
            </w:r>
          </w:p>
        </w:tc>
      </w:tr>
      <w:tr w:rsidR="00477599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</w:tbl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200" w:type="dxa"/>
              <w:left w:w="0" w:type="dxa"/>
              <w:bottom w:w="200" w:type="dxa"/>
              <w:right w:w="0" w:type="dxa"/>
            </w:tcMar>
          </w:tcPr>
          <w:p w:rsidR="00477599" w:rsidRDefault="001079DF">
            <w:pPr>
              <w:spacing w:before="130" w:after="130"/>
              <w:ind w:firstLine="600"/>
              <w:jc w:val="both"/>
            </w:pPr>
            <w:bookmarkStart w:id="2" w:name="__bookmark_15"/>
            <w:bookmarkEnd w:id="2"/>
            <w:r>
              <w:rPr>
                <w:rFonts w:ascii="Calibri" w:eastAsia="Calibri" w:hAnsi="Calibri" w:cs="Calibri"/>
                <w:color w:val="000000"/>
              </w:rPr>
              <w:t xml:space="preserve">As empresas interessadas em participar desta Licitação deverão comunicar sua intenção ao Departamento de Compras e Licitações através do endereço: </w:t>
            </w:r>
            <w:r w:rsidR="00624DCA"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4DCA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6 de </w:t>
            </w:r>
            <w:r w:rsidR="00624DCA">
              <w:rPr>
                <w:rFonts w:ascii="Calibri" w:eastAsia="Calibri" w:hAnsi="Calibri" w:cs="Calibri"/>
                <w:color w:val="000000"/>
              </w:rPr>
              <w:t>Abril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24DCA">
              <w:rPr>
                <w:rFonts w:ascii="Calibri" w:eastAsia="Calibri" w:hAnsi="Calibri" w:cs="Calibri"/>
                <w:color w:val="000000"/>
              </w:rPr>
              <w:t>655</w:t>
            </w:r>
            <w:r>
              <w:rPr>
                <w:rFonts w:ascii="Calibri" w:eastAsia="Calibri" w:hAnsi="Calibri" w:cs="Calibri"/>
                <w:color w:val="000000"/>
              </w:rPr>
              <w:t xml:space="preserve"> ou f</w:t>
            </w:r>
            <w:r w:rsidR="00624DCA">
              <w:rPr>
                <w:rFonts w:ascii="Calibri" w:eastAsia="Calibri" w:hAnsi="Calibri" w:cs="Calibri"/>
                <w:color w:val="000000"/>
              </w:rPr>
              <w:t>one</w:t>
            </w:r>
            <w:r>
              <w:rPr>
                <w:rFonts w:ascii="Calibri" w:eastAsia="Calibri" w:hAnsi="Calibri" w:cs="Calibri"/>
                <w:color w:val="000000"/>
              </w:rPr>
              <w:t xml:space="preserve"> (47)3352-7111, informando sua razão social, endereço eletrônico, telefone e fax, s</w:t>
            </w:r>
            <w:r>
              <w:rPr>
                <w:rFonts w:ascii="Calibri" w:eastAsia="Calibri" w:hAnsi="Calibri" w:cs="Calibri"/>
                <w:color w:val="000000"/>
              </w:rPr>
              <w:t xml:space="preserve">olicitando que todas as eventuais alterações do edital lhes sejam enviadas.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não aceitará em hipótese alguma reclamações posteriores de não envio de alterações por parte de empresas que não tenham se identificado como interessada</w:t>
            </w:r>
            <w:r>
              <w:rPr>
                <w:rFonts w:ascii="Calibri" w:eastAsia="Calibri" w:hAnsi="Calibri" w:cs="Calibri"/>
                <w:color w:val="000000"/>
              </w:rPr>
              <w:t xml:space="preserve">s em participar da licitação. Ainda, nenhuma responsabilidade caberá ao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pelo não recebimento dessas alterações devido a endereço eletrônico e número de fax incorreto ou defeitos em qualquer desses equipamentos.</w:t>
            </w:r>
          </w:p>
          <w:p w:rsidR="00477599" w:rsidRDefault="001079DF">
            <w:pPr>
              <w:spacing w:before="130" w:after="13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ESTE EXEMPLAR DE EDITAL É TRANSCRIÇÃO FIEL DO ORIGINAL ARQUIVADO NO PROCESSO DO PRESENTE PREGÃO.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 – PREÂMBULO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1.1 – </w:t>
            </w:r>
            <w:r w:rsidR="00624DCA"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torna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público e faz saber que, por determinação de seu Prefeito Municipal Sr. JONAS PUDEWELL, em 03/12/2018,</w:t>
            </w:r>
            <w:r>
              <w:rPr>
                <w:rFonts w:ascii="Calibri" w:eastAsia="Calibri" w:hAnsi="Calibri" w:cs="Calibri"/>
                <w:color w:val="000000"/>
              </w:rPr>
              <w:t xml:space="preserve"> acha-se aberto o Pregão Presencial Registro de Preço Nº 61/2018, tipo de licitação a de “Menor Preço”, que será processado em conformidade com a Lei Federal n</w:t>
            </w:r>
            <w:r w:rsidR="00624DCA">
              <w:rPr>
                <w:rFonts w:ascii="Calibri" w:eastAsia="Calibri" w:hAnsi="Calibri" w:cs="Calibri"/>
                <w:color w:val="000000"/>
              </w:rPr>
              <w:t>º</w:t>
            </w:r>
            <w:r>
              <w:rPr>
                <w:rFonts w:ascii="Calibri" w:eastAsia="Calibri" w:hAnsi="Calibri" w:cs="Calibri"/>
                <w:color w:val="000000"/>
              </w:rPr>
              <w:t>. 10.520/2002, e Decreto Municipal 96/2017 e subsidiariamente com a Lei 8.666/93 com suas modifi</w:t>
            </w:r>
            <w:r>
              <w:rPr>
                <w:rFonts w:ascii="Calibri" w:eastAsia="Calibri" w:hAnsi="Calibri" w:cs="Calibri"/>
                <w:color w:val="000000"/>
              </w:rPr>
              <w:t xml:space="preserve">cações. </w:t>
            </w:r>
          </w:p>
          <w:p w:rsidR="00477599" w:rsidRDefault="00477599">
            <w:pPr>
              <w:jc w:val="both"/>
            </w:pPr>
          </w:p>
          <w:p w:rsidR="00624DCA" w:rsidRDefault="001079DF" w:rsidP="00624DCA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1.2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PRAZO DE ENTREGA DOS ENVELOPES E CREDENCIAMENTO: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até dia 1</w:t>
            </w:r>
            <w:r w:rsidR="000F51BD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  <w:bookmarkStart w:id="3" w:name="_GoBack"/>
            <w:bookmarkEnd w:id="3"/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 xml:space="preserve">/12/2018 às </w:t>
            </w:r>
            <w:proofErr w:type="gramStart"/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14:00</w:t>
            </w:r>
            <w:proofErr w:type="gramEnd"/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1.3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ABERTURA DOS ENVELOPES E DA SESSÃO DE LANCES:</w:t>
            </w:r>
            <w:r>
              <w:rPr>
                <w:rFonts w:ascii="Calibri" w:eastAsia="Calibri" w:hAnsi="Calibri" w:cs="Calibri"/>
                <w:color w:val="000000"/>
              </w:rPr>
              <w:t xml:space="preserve"> às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14:00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h do dia 14/12/2018.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1.4 – AS PROPONENTES DEVERÃO EXAMINAR CUIDADOSAMENTE AS CONDIÇÕES DE FORNECIMENTO DO OBJETO DESTE EDITAL, </w:t>
            </w:r>
            <w:r>
              <w:rPr>
                <w:rFonts w:ascii="Calibri" w:eastAsia="Calibri" w:hAnsi="Calibri" w:cs="Calibri"/>
                <w:color w:val="000000"/>
              </w:rPr>
              <w:t>DANDO ESPECIAL ATENÇÃO PARA AS PENALIDADES ESTABELECIDAS PARA OS CASOS DE DESCUMPRIMENTO DAS OBRIGAÇÕES CONTRATUAIS, FICANDO CIENTES DE QUE A MUNICIPIO DE JOSE BOITEUX APLICARÁ AS SANÇÕES PREVISTAS, OBEDECIDO AO DISPOSTO NO ART. 87, § 2º, DA LEI 8.666/93 C</w:t>
            </w:r>
            <w:r>
              <w:rPr>
                <w:rFonts w:ascii="Calibri" w:eastAsia="Calibri" w:hAnsi="Calibri" w:cs="Calibri"/>
                <w:color w:val="000000"/>
              </w:rPr>
              <w:t xml:space="preserve">OM SUAS ALTERAÇÕES.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 – OBJETO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 w:rsidP="00624DCA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2.1 – Este edital refere-se 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REFERENTE AQUISIÇÃO DE GÁS E AGUA PARA MANUTENÇÃO DE TODAS AS SECRETARIAS E FUNDOS</w:t>
            </w:r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624DCA">
              <w:rPr>
                <w:rFonts w:ascii="Calibri" w:eastAsia="Calibri" w:hAnsi="Calibri" w:cs="Calibri"/>
                <w:b/>
                <w:bCs/>
                <w:color w:val="000000"/>
              </w:rPr>
              <w:t>(FORNECER TODOS OS CASCOS)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MAIORES INFORMAÇÕES NO EDITAL</w:t>
            </w:r>
            <w:r>
              <w:rPr>
                <w:rFonts w:ascii="Calibri" w:eastAsia="Calibri" w:hAnsi="Calibri" w:cs="Calibri"/>
                <w:color w:val="000000"/>
              </w:rPr>
              <w:t>, conforme relação detalhada a seguir:</w:t>
            </w:r>
          </w:p>
        </w:tc>
      </w:tr>
    </w:tbl>
    <w:p w:rsidR="00477599" w:rsidRDefault="00477599">
      <w:pPr>
        <w:rPr>
          <w:vanish/>
        </w:rPr>
      </w:pPr>
      <w:bookmarkStart w:id="4" w:name="__bookmark_16"/>
      <w:bookmarkEnd w:id="4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96"/>
        <w:gridCol w:w="10377"/>
      </w:tblGrid>
      <w:tr w:rsidR="00477599"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10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169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133"/>
              <w:gridCol w:w="1133"/>
              <w:gridCol w:w="4786"/>
              <w:gridCol w:w="2267"/>
            </w:tblGrid>
            <w:tr w:rsidR="00477599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5" w:name="__bookmark_17"/>
                  <w:bookmarkEnd w:id="5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Valor referência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em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R$</w:t>
                  </w:r>
                </w:p>
              </w:tc>
            </w:tr>
            <w:tr w:rsidR="00477599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477599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77599" w:rsidRDefault="001079DF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GÁS P13</w:t>
                        </w:r>
                      </w:p>
                    </w:tc>
                  </w:tr>
                </w:tbl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R$73,00</w:t>
                  </w:r>
                </w:p>
              </w:tc>
            </w:tr>
            <w:tr w:rsidR="00477599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477599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77599" w:rsidRDefault="001079DF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GÁS P45</w:t>
                        </w:r>
                      </w:p>
                    </w:tc>
                  </w:tr>
                </w:tbl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R$330,00</w:t>
                  </w:r>
                </w:p>
              </w:tc>
            </w:tr>
            <w:tr w:rsidR="00477599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477599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77599" w:rsidRDefault="001079DF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ÁGUA MINERAL 20 LITROS (UNIDADE)</w:t>
                        </w:r>
                      </w:p>
                    </w:tc>
                  </w:tr>
                </w:tbl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R$9,50</w:t>
                  </w:r>
                </w:p>
              </w:tc>
            </w:tr>
            <w:tr w:rsidR="00477599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47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477599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599" w:rsidRDefault="001079D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R$ 412,50</w:t>
                  </w:r>
                </w:p>
              </w:tc>
            </w:tr>
          </w:tbl>
          <w:p w:rsidR="00477599" w:rsidRDefault="00477599">
            <w:pPr>
              <w:spacing w:line="1" w:lineRule="auto"/>
            </w:pPr>
          </w:p>
        </w:tc>
      </w:tr>
    </w:tbl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both"/>
            </w:pPr>
            <w:bookmarkStart w:id="6" w:name="__bookmark_18"/>
            <w:bookmarkEnd w:id="6"/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2.2 – CONSTITUEM ANEXOS DESTE EDITAL: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proposta;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02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declaração do menor;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credenciamento;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declaração de cumprimentos dos requisitos de habilitação;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05</w:t>
            </w:r>
            <w:r>
              <w:rPr>
                <w:rFonts w:ascii="Calibri" w:eastAsia="Calibri" w:hAnsi="Calibri" w:cs="Calibri"/>
                <w:color w:val="000000"/>
              </w:rPr>
              <w:t xml:space="preserve"> – Minuta Ata de Registro de Preço.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3 – CONDIÇÕES E RESTRIÇÕES DE PARTICIPAÇÃO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 – DAS CONDIÇÕES: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3.1.1 – Esta licitação está aberta a todas as empresas que se enquadrem no ramo de atividades pertinentes ao fornecimento do objeto da presente licitação e atendam as condições exigidas neste edital.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3.1.2 - Atendam às exigências constantes neste Edital </w:t>
            </w:r>
            <w:r>
              <w:rPr>
                <w:rFonts w:ascii="Calibri" w:eastAsia="Calibri" w:hAnsi="Calibri" w:cs="Calibri"/>
                <w:color w:val="000000"/>
              </w:rPr>
              <w:t xml:space="preserve">e nos seus anexos, inclusive quanto à documentação requerida.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 – DAS RESTRIÇÕES: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3.2.1 – Empresa declarada inidônea de acordo com o previsto nos incisos III e IV do art. 87 da Lei Federal 8.666/93 e que não tenha restabelecida a sua idoneidade.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  <w:r>
              <w:rPr>
                <w:rFonts w:ascii="Calibri" w:eastAsia="Calibri" w:hAnsi="Calibri" w:cs="Calibri"/>
                <w:color w:val="000000"/>
              </w:rPr>
              <w:t xml:space="preserve">2.2 – Concordatária ou com falência decretada.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3.2.3 - Consorciada.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4 – FORMA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APRESENTAÇÃO DOS ENVELOPES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 – As Proponentes deverão apresentar dois envelopes,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01 “PROPOSTA DE PREÇOS”</w:t>
            </w:r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02 “DOCUMENTAÇÕES”</w:t>
            </w:r>
            <w:r>
              <w:rPr>
                <w:rFonts w:ascii="Calibri" w:eastAsia="Calibri" w:hAnsi="Calibri" w:cs="Calibri"/>
                <w:color w:val="000000"/>
              </w:rPr>
              <w:t xml:space="preserve">, fechados, contendo as seguintes informações: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4.1.1 – Razão social do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4.1.2 – Número do Pregão;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4.1.3 – Número do envelope;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4.1.4 – Dia da sessão pública do Pregão;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4.1.5 – Indicação da razão social e endereço completo</w:t>
            </w:r>
            <w:r>
              <w:rPr>
                <w:rFonts w:ascii="Calibri" w:eastAsia="Calibri" w:hAnsi="Calibri" w:cs="Calibri"/>
                <w:color w:val="000000"/>
              </w:rPr>
              <w:t xml:space="preserve"> da empresa Proponente.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5 – CREDENCIAMENTO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E ENTREGA DOS ENVELOPES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 – No prazo estipulado no preâmbulo deste edital, as Proponentes deverão fazer a entrega dos Envelopes Nº. 01 e Nº. 02, juntamente com o Documento de Credenciamento e a declaração d</w:t>
            </w:r>
            <w:r>
              <w:rPr>
                <w:rFonts w:ascii="Calibri" w:eastAsia="Calibri" w:hAnsi="Calibri" w:cs="Calibri"/>
                <w:color w:val="000000"/>
              </w:rPr>
              <w:t xml:space="preserve">ando ciência de que cumprem plenamente os requisitos de habilitação, conforme modelo do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5.2 – O DOCUMENTO DE CREDENDIAMENTO E A REFERIDA DECLARAÇÃO DEVERÃO SER APRESENTADOS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FORA</w:t>
            </w:r>
            <w:r>
              <w:rPr>
                <w:rFonts w:ascii="Calibri" w:eastAsia="Calibri" w:hAnsi="Calibri" w:cs="Calibri"/>
                <w:color w:val="000000"/>
              </w:rPr>
              <w:t xml:space="preserve"> DOS ENVELOPES Nº. 01 E Nº. 02.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5.3 – O credenciamento far-se-á a</w:t>
            </w:r>
            <w:r>
              <w:rPr>
                <w:rFonts w:ascii="Calibri" w:eastAsia="Calibri" w:hAnsi="Calibri" w:cs="Calibri"/>
                <w:color w:val="000000"/>
              </w:rPr>
              <w:t xml:space="preserve">través de formulário cujo modelo constitui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  <w:r>
              <w:rPr>
                <w:rFonts w:ascii="Calibri" w:eastAsia="Calibri" w:hAnsi="Calibri" w:cs="Calibri"/>
                <w:color w:val="000000"/>
              </w:rPr>
              <w:t xml:space="preserve"> deste edital, com firma reconhecida ou através de procuração pública ou particular, em original ou cópia autenticada, a ser entregue juntamente com a respectiva cédula de identidade ou documento equival</w:t>
            </w:r>
            <w:r>
              <w:rPr>
                <w:rFonts w:ascii="Calibri" w:eastAsia="Calibri" w:hAnsi="Calibri" w:cs="Calibri"/>
                <w:color w:val="000000"/>
              </w:rPr>
              <w:t xml:space="preserve">ente.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 – Sendo o representante sócio ou dirigente da Proponente, deverá apresentar cópia autenticada do respectivo ato constitutivo ou documento no qual estejam expressos os seus poderes.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5.5 – A não apresentação do documento de credenciamento não s</w:t>
            </w:r>
            <w:r>
              <w:rPr>
                <w:rFonts w:ascii="Calibri" w:eastAsia="Calibri" w:hAnsi="Calibri" w:cs="Calibri"/>
                <w:color w:val="000000"/>
              </w:rPr>
              <w:t xml:space="preserve">erá motivo para a desclassificação da proposta ou inabilitação da Proponente. Neste caso, o representante ficará apenas impedido de se manifestar e responder pela Proponente durante os trabalhos.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5.6 – Cada credenciado poderá representar apenas uma empresa.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5.7 – Os documentos de credenciamento serão retidos pela equipe deste Pregão e juntados ao respectivo processo.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5.8 - O credenciamento é a condição obrigatória para a participação dos licita</w:t>
            </w:r>
            <w:r>
              <w:rPr>
                <w:rFonts w:ascii="Calibri" w:eastAsia="Calibri" w:hAnsi="Calibri" w:cs="Calibri"/>
                <w:color w:val="000000"/>
              </w:rPr>
              <w:t xml:space="preserve">ntes neste PREGÃO.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 – ENVELOPE Nº. 01 “PROPOSTA DE PREÇOS”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 – O envelope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01</w:t>
            </w:r>
            <w:r>
              <w:rPr>
                <w:rFonts w:ascii="Calibri" w:eastAsia="Calibri" w:hAnsi="Calibri" w:cs="Calibri"/>
                <w:color w:val="000000"/>
              </w:rPr>
              <w:t xml:space="preserve"> deverá conter 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proposta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elaborada de acordo com o modelo constante no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 xml:space="preserve"> (podendo inclusive ser utilizado esse modelo, devidamente preenchido a maquin</w:t>
            </w:r>
            <w:r>
              <w:rPr>
                <w:rFonts w:ascii="Calibri" w:eastAsia="Calibri" w:hAnsi="Calibri" w:cs="Calibri"/>
                <w:color w:val="000000"/>
              </w:rPr>
              <w:t>a, como proposta), datada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 assinada pelo representante legal da Proponente, contendo os preços propostos, com duas casas decimais, sem quaisquer emendas ou entrelinhas, e com as seguintes informações: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6.1.1 – Razão social da empresa Proponente, endereço</w:t>
            </w:r>
            <w:r>
              <w:rPr>
                <w:rFonts w:ascii="Calibri" w:eastAsia="Calibri" w:hAnsi="Calibri" w:cs="Calibri"/>
                <w:color w:val="000000"/>
              </w:rPr>
              <w:t xml:space="preserve"> completo, número do telefone e do fax e CNPJ/MF;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6.1.2 – Nome do banco, número da conta corrente da Proponente, agência e cidade;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6.1.3 – Prazo de validade da proposta, que deverá ser de, no mínimo, 60 (sessenta) dias da data estipulada para sua apres</w:t>
            </w:r>
            <w:r>
              <w:rPr>
                <w:rFonts w:ascii="Calibri" w:eastAsia="Calibri" w:hAnsi="Calibri" w:cs="Calibri"/>
                <w:color w:val="000000"/>
              </w:rPr>
              <w:t xml:space="preserve">entação;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6.1.4 – Nome dos representantes legais, RG e CPF;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6.2 – No preço proposto pela Proponente deverão estar inclusos todos os custos e despesas, encargos e incidências, diretos ou indiretos, inclusive IPI ou ICMS, se houver incidência, não importa</w:t>
            </w:r>
            <w:r>
              <w:rPr>
                <w:rFonts w:ascii="Calibri" w:eastAsia="Calibri" w:hAnsi="Calibri" w:cs="Calibri"/>
                <w:color w:val="000000"/>
              </w:rPr>
              <w:t xml:space="preserve">ndo a natureza, que recaiam sobre o fornecimento do objeto da presente licitação, que correrão por sua conta e risco.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6.3 – Serão desclassificadas as propostas que: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Não obedecerem às condições estabelecidas no edital;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– Não estiverem assinadas pelo representante legal ou autorizadas;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c – Contiverem preços ilegíveis, ou seja, quando o preço unitário e o preço total não forem passíveis de leitura e entendimento (item a item).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6.4 – Poderão ser também descl</w:t>
            </w:r>
            <w:r>
              <w:rPr>
                <w:rFonts w:ascii="Calibri" w:eastAsia="Calibri" w:hAnsi="Calibri" w:cs="Calibri"/>
                <w:color w:val="000000"/>
              </w:rPr>
              <w:t xml:space="preserve">assificadas as propostas elaboradas em desacordo com o modelo constante no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 xml:space="preserve">, se tal circunstância impedir o seu julgamento com observância do princípio da isonomia, por alterar qualquer das condições constantes do edital.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6.5 – Havendo proposta c</w:t>
            </w:r>
            <w:r>
              <w:rPr>
                <w:rFonts w:ascii="Calibri" w:eastAsia="Calibri" w:hAnsi="Calibri" w:cs="Calibri"/>
                <w:color w:val="000000"/>
              </w:rPr>
              <w:t xml:space="preserve">om valores considerados inexequíveis, o Pregoeiro poderá solicitar justificativa de tais valores para avaliação da capacidade de realização do fornecimento, através de documentação que comprove que os custos são coerentes com o mercado.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6.6 – Havendo pro</w:t>
            </w:r>
            <w:r>
              <w:rPr>
                <w:rFonts w:ascii="Calibri" w:eastAsia="Calibri" w:hAnsi="Calibri" w:cs="Calibri"/>
                <w:color w:val="000000"/>
              </w:rPr>
              <w:t xml:space="preserve">postas com preços contendo mais de duas casas decimais, serão consideradas apenas duas,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desprezando-se as demais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7 – ENVELOPES Nº. 02 “DOCUMENTAÇÃO”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 – No envelope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02 “DOCUMENTAÇÕES”</w:t>
            </w:r>
            <w:r>
              <w:rPr>
                <w:rFonts w:ascii="Calibri" w:eastAsia="Calibri" w:hAnsi="Calibri" w:cs="Calibri"/>
                <w:color w:val="000000"/>
              </w:rPr>
              <w:t xml:space="preserve"> deverão ser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apresentados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os documentos a seguir discriminado</w:t>
            </w:r>
            <w:r>
              <w:rPr>
                <w:rFonts w:ascii="Calibri" w:eastAsia="Calibri" w:hAnsi="Calibri" w:cs="Calibri"/>
                <w:color w:val="000000"/>
              </w:rPr>
              <w:t xml:space="preserve">s, em original ou por qualquer processo de cópia autenticada por cartório competente ou pelo responsável pelo Departamento de Compras e Licitações do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>, e se possível, encadernados e com suas folhas numeradas sequencialmente, identi</w:t>
            </w:r>
            <w:r>
              <w:rPr>
                <w:rFonts w:ascii="Calibri" w:eastAsia="Calibri" w:hAnsi="Calibri" w:cs="Calibri"/>
                <w:color w:val="000000"/>
              </w:rPr>
              <w:t xml:space="preserve">ficando-se cada item da habilitação de modo a facilitar sua análise, relativos a: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7.1.1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DOCUMENTAÇÃO DE REGULARIDADE FISCAL: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Prova de inscrição no Cadastro Nacional de Pessoa Jurídica CNPJ/MF;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– Prova de regularidade para com a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Faze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nda Federal (inclusive as contribuições sociais), Estadual e Municipal</w:t>
            </w:r>
            <w:r>
              <w:rPr>
                <w:rFonts w:ascii="Calibri" w:eastAsia="Calibri" w:hAnsi="Calibri" w:cs="Calibri"/>
                <w:color w:val="000000"/>
              </w:rPr>
              <w:t xml:space="preserve"> do domicílio ou sede da Proponente, ou outra equivalente, na forma da lei, com prazo de validade em vigor. Não constando do documento seu prazo de validade, será aceito documento emitid</w:t>
            </w:r>
            <w:r>
              <w:rPr>
                <w:rFonts w:ascii="Calibri" w:eastAsia="Calibri" w:hAnsi="Calibri" w:cs="Calibri"/>
                <w:color w:val="000000"/>
              </w:rPr>
              <w:t xml:space="preserve">o até 90 (noventa) dias imediatamente anteriores à data de sua apresentação;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    c – Prova de regularidade relativa ao Fundo de Garantia por Tempo de Serviço (FGTS), emitida, se a Proponente assim o preferir, através de sistema eletrônico, ficando nesse</w:t>
            </w:r>
            <w:r>
              <w:rPr>
                <w:rFonts w:ascii="Calibri" w:eastAsia="Calibri" w:hAnsi="Calibri" w:cs="Calibri"/>
                <w:color w:val="000000"/>
              </w:rPr>
              <w:t xml:space="preserve"> caso sua aceitação condicionada à verificação de sua veracidade via Internet;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d – Certidão Negativa de Débitos Trabalhistas.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7.1.2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ATENDIMENTO AO DISPOSTO NO INC. XXXIII DO ART. 7º DA CONSTITUIÇÃO FEDERAL.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Declaração da Proponente, assinada por seus representantes legais, de que não emprega menores de 18 anos em trabalho noturno, perigoso ou insalubre e menores de 16 anos em qualquer trabalho, salvo na condição de aprendiz a partir de 14 anos. Segue</w:t>
            </w:r>
            <w:r>
              <w:rPr>
                <w:rFonts w:ascii="Calibri" w:eastAsia="Calibri" w:hAnsi="Calibri" w:cs="Calibri"/>
                <w:color w:val="000000"/>
              </w:rPr>
              <w:t xml:space="preserve"> como modelo para preenchimento desta declaração o Anexo 02 deste edital.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8 – SESSÃO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PÚBLICA DE ABERTURA DO PREGÃO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 – No dia, hora e local designado no preâmbulo deste edital, será realizada sessão pública para abertura das propostas e da documenta</w:t>
            </w:r>
            <w:r>
              <w:rPr>
                <w:rFonts w:ascii="Calibri" w:eastAsia="Calibri" w:hAnsi="Calibri" w:cs="Calibri"/>
                <w:color w:val="000000"/>
              </w:rPr>
              <w:t xml:space="preserve">ção de habilitação, envelopes nº. 01 e 02 respectivamente;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 – A equipe do pregão procederá à abertura dos envelopes contendo as propostas de preços, ordenando-as em ordem crescente de valor, por item;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8.3 – Em seguida identificará em cada item a pro</w:t>
            </w:r>
            <w:r>
              <w:rPr>
                <w:rFonts w:ascii="Calibri" w:eastAsia="Calibri" w:hAnsi="Calibri" w:cs="Calibri"/>
                <w:color w:val="000000"/>
              </w:rPr>
              <w:t xml:space="preserve">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 cujo conteúdo atenda as especificações do edital;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8.4 – As propostas com valor superior em até 10% (dez por cento) da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 serão classificadas em ordem crescente;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8.5 – O conteúdo das propostas indicadas no item </w:t>
            </w:r>
            <w:r>
              <w:rPr>
                <w:rFonts w:ascii="Calibri" w:eastAsia="Calibri" w:hAnsi="Calibri" w:cs="Calibri"/>
                <w:color w:val="000000"/>
              </w:rPr>
              <w:t xml:space="preserve">anterior será analisado, desclassificando-se aquelas cujo objeto não atenda às especificações, prazos e condições fixados no edital. A aceitabilidade do preço será verificada somente após o encerramento da fase de lances;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8.6 – Não havendo, no mínimo, tr</w:t>
            </w:r>
            <w:r>
              <w:rPr>
                <w:rFonts w:ascii="Calibri" w:eastAsia="Calibri" w:hAnsi="Calibri" w:cs="Calibri"/>
                <w:color w:val="000000"/>
              </w:rPr>
              <w:t xml:space="preserve">ês propostas válidas nos termos dos itens 8.5 e 9.6, serão selecionadas até três melhores propostas e os seus autores convidados a participar dos lances verbais, quaisquer que sejam os preços oferecidos nas propostas escritas;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8.7 – Em caso de empate das</w:t>
            </w:r>
            <w:r>
              <w:rPr>
                <w:rFonts w:ascii="Calibri" w:eastAsia="Calibri" w:hAnsi="Calibri" w:cs="Calibri"/>
                <w:color w:val="000000"/>
              </w:rPr>
              <w:t xml:space="preserve"> melhores propostas, na hipótese do item anterior, todos proponentes com o mesmo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serão convidados a participar dos lances verbais;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8.8 – Em seguida, será dado início à etapa de apresentação de lances verbais, formulados de forma sucessiva, inferior</w:t>
            </w:r>
            <w:r>
              <w:rPr>
                <w:rFonts w:ascii="Calibri" w:eastAsia="Calibri" w:hAnsi="Calibri" w:cs="Calibri"/>
                <w:color w:val="000000"/>
              </w:rPr>
              <w:t xml:space="preserve">es à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8.9 – O pregoeiro convidará individualmente as Proponentes classificadas, de forma sequencial, a apresentar lances verbais, a partir do autor da proposta classificada de maior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e os demais em ordem decrescente de valor, decidindo-se por meio de sorteio no caso de empate de preços;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8.10 – O encerramento da fase competitiva dar-se-á quando, indagados pelo pregoeiro, as Proponentes manifestarem seu desinteresse em apresentar novos lances;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8.11 – A ausência de representante credenciado ou a desistência em apresentar lance verbal, quan</w:t>
            </w:r>
            <w:r>
              <w:rPr>
                <w:rFonts w:ascii="Calibri" w:eastAsia="Calibri" w:hAnsi="Calibri" w:cs="Calibri"/>
                <w:color w:val="000000"/>
              </w:rPr>
              <w:t xml:space="preserve">do convocado pelo pregoeiro, implicará a exclusão da Proponente da etapa de lances verbais e na manutenção do último preço apresentado pela Proponente, para efeito de ordenação das propostas;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8.12 – Caso não realizem lances verbais, será verificada a con</w:t>
            </w:r>
            <w:r>
              <w:rPr>
                <w:rFonts w:ascii="Calibri" w:eastAsia="Calibri" w:hAnsi="Calibri" w:cs="Calibri"/>
                <w:color w:val="000000"/>
              </w:rPr>
              <w:t xml:space="preserve">formidade entre a proposta escrita de menor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e o valor estimado para a licitação;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8.12.1 – Havendo empate na proposta escrita e não sendo ofertados lances, a classificação será efetuada por sorteio, na mesma sessão;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8.13 – Quando comparecer um úni</w:t>
            </w:r>
            <w:r>
              <w:rPr>
                <w:rFonts w:ascii="Calibri" w:eastAsia="Calibri" w:hAnsi="Calibri" w:cs="Calibri"/>
                <w:color w:val="000000"/>
              </w:rPr>
              <w:t xml:space="preserve">co Proponente ou houver uma única proposta válida, caberá ao pregoeiro verificar a aceitabilidade do preço ofertado;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8.14 – Declarada encerrada a etapa de lances e classificadas as ofertas na ordem crescente de valor por item, o pregoeiro examinará a ace</w:t>
            </w:r>
            <w:r>
              <w:rPr>
                <w:rFonts w:ascii="Calibri" w:eastAsia="Calibri" w:hAnsi="Calibri" w:cs="Calibri"/>
                <w:color w:val="000000"/>
              </w:rPr>
              <w:t xml:space="preserve">itabilidade do preço da primeira classificada, decidindo motivadamente a respeito;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8.15 – Considerada aceitável a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, obedecidas </w:t>
            </w:r>
            <w:r w:rsidR="00624DCA">
              <w:rPr>
                <w:rFonts w:ascii="Calibri" w:eastAsia="Calibri" w:hAnsi="Calibri" w:cs="Calibri"/>
                <w:color w:val="000000"/>
              </w:rPr>
              <w:t>às</w:t>
            </w:r>
            <w:r>
              <w:rPr>
                <w:rFonts w:ascii="Calibri" w:eastAsia="Calibri" w:hAnsi="Calibri" w:cs="Calibri"/>
                <w:color w:val="000000"/>
              </w:rPr>
              <w:t xml:space="preserve"> exigências fixadas no edital, será aberto o envelope nº. 02 “DOCUMENTAÇÕES” de seu detentor, para con</w:t>
            </w:r>
            <w:r>
              <w:rPr>
                <w:rFonts w:ascii="Calibri" w:eastAsia="Calibri" w:hAnsi="Calibri" w:cs="Calibri"/>
                <w:color w:val="000000"/>
              </w:rPr>
              <w:t>firmação das suas</w:t>
            </w:r>
            <w:r w:rsidR="00624DCA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condições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habilita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tórias, sendo-lhe facultado o saneamento da documentação na própria sessão, observado o disposto no item 9.1;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8.16 – Constatado o atendimento pleno às exigências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editalícias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será declarado o proponente vencedor, sendo</w:t>
            </w:r>
            <w:r>
              <w:rPr>
                <w:rFonts w:ascii="Calibri" w:eastAsia="Calibri" w:hAnsi="Calibri" w:cs="Calibri"/>
                <w:color w:val="000000"/>
              </w:rPr>
              <w:t xml:space="preserve">-lhe adjudicada a parte do objeto que lhe couber e registrados seus preços para contratação, pelo Pregoeiro;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8.17 – Se a Proponente desatender às exigências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habilitatórias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o pregoeiro examinará a oferta subsequente, verificando a habilitação da Proponen</w:t>
            </w:r>
            <w:r>
              <w:rPr>
                <w:rFonts w:ascii="Calibri" w:eastAsia="Calibri" w:hAnsi="Calibri" w:cs="Calibri"/>
                <w:color w:val="000000"/>
              </w:rPr>
              <w:t xml:space="preserve">te, na ordem de classificação, e assim sucessivamente, até a apuração de uma proposta que atenda ao edital, sendo a respectiva Proponente declarada vencedora;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8.18 – Nas situações previstas nos itens 8.13, 8.14, 8.15 e 8.1</w:t>
            </w:r>
            <w:r w:rsidR="00624DCA"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, o pregoeiro poderá negociar d</w:t>
            </w:r>
            <w:r>
              <w:rPr>
                <w:rFonts w:ascii="Calibri" w:eastAsia="Calibri" w:hAnsi="Calibri" w:cs="Calibri"/>
                <w:color w:val="000000"/>
              </w:rPr>
              <w:t xml:space="preserve">iretamente com a Proponente para que seja obtido preço melhor por item;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8.19 – Todos os documentos serão colocados à disposição dos presentes para exame e rubrica, conforme preceitua o artigo 43 § 2º da Lei de Licitações;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8.20 – A manifestação da inten</w:t>
            </w:r>
            <w:r>
              <w:rPr>
                <w:rFonts w:ascii="Calibri" w:eastAsia="Calibri" w:hAnsi="Calibri" w:cs="Calibri"/>
                <w:color w:val="000000"/>
              </w:rPr>
              <w:t xml:space="preserve">ção de interpor recurso será feita no final da sessão, com registro em ata da síntese das suas razões;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8.21 – O recurso contra decisão do pregoeiro e sua equipe de apoio terá efeito suspensivo;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8.22 – O acolhimento de recurso importará a invalidação ap</w:t>
            </w:r>
            <w:r>
              <w:rPr>
                <w:rFonts w:ascii="Calibri" w:eastAsia="Calibri" w:hAnsi="Calibri" w:cs="Calibri"/>
                <w:color w:val="000000"/>
              </w:rPr>
              <w:t xml:space="preserve">enas dos atos insuscetíveis de aproveitamento;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8.23 – A falta de manifestação motivada da Proponente na sessão importará a decadência do direito de recurso;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8.24 – Caso, excepcionalmente, seja suspensa ou encerrada a sessão antes de cumpridas todas as fases preestabelecidas, os envelopes devidamente rubricados pelo pregoeiro e pelas Proponentes, ficarão sob a guarda do pregoeiro, sendo exibidos às Proponentes </w:t>
            </w:r>
            <w:r>
              <w:rPr>
                <w:rFonts w:ascii="Calibri" w:eastAsia="Calibri" w:hAnsi="Calibri" w:cs="Calibri"/>
                <w:color w:val="000000"/>
              </w:rPr>
              <w:t xml:space="preserve">na reabertura da sessão ou na nova sessão previamente marcada para prosseguimento dos trabalhos;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8.25 – O prazo para formulação de lances verbais e o valor entre lances poderão ser acordados entre os credenciados e o Pregoeiro, por ocasião do início da s</w:t>
            </w:r>
            <w:r>
              <w:rPr>
                <w:rFonts w:ascii="Calibri" w:eastAsia="Calibri" w:hAnsi="Calibri" w:cs="Calibri"/>
                <w:color w:val="000000"/>
              </w:rPr>
              <w:t xml:space="preserve">essão pública.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9 – ADJUDICAÇÃO E HOMOLOGAÇÃO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9.1 – Caso não haja recurso, o pregoeiro, na própria sessão pública, adjudicará o objeto do certame à Proponente detentora do menor preço por item, encaminhando o processo para homologação pelo Prefeito Mun</w:t>
            </w:r>
            <w:r>
              <w:rPr>
                <w:rFonts w:ascii="Calibri" w:eastAsia="Calibri" w:hAnsi="Calibri" w:cs="Calibri"/>
                <w:color w:val="000000"/>
              </w:rPr>
              <w:t xml:space="preserve">icipal;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9.1.1 – Nesta hipótese, o pregoeiro decidirá sobre os recursos, adjudicará o objeto deste Pregão Presencial e encaminhará o processo ao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Sr.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Prefeito Municipal para homologação do procedimento licitatório;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10 - DO RECEBIMENTO DO OBJETO DA LICIT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AÇÃO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10.1 - No recebimento e aceitação dos serviços será observada, no que </w:t>
            </w:r>
            <w:r w:rsidR="00624DCA">
              <w:rPr>
                <w:rFonts w:ascii="Calibri" w:eastAsia="Calibri" w:hAnsi="Calibri" w:cs="Calibri"/>
                <w:color w:val="000000"/>
              </w:rPr>
              <w:t>couberem</w:t>
            </w:r>
            <w:r>
              <w:rPr>
                <w:rFonts w:ascii="Calibri" w:eastAsia="Calibri" w:hAnsi="Calibri" w:cs="Calibri"/>
                <w:color w:val="000000"/>
              </w:rPr>
              <w:t xml:space="preserve">, as disposições contidas nos artigos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73 a 76 da Lei Federal nº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8.666/93 e suas alterações.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11. PENALIDADES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11.1 - A desistência da proposta e a não assinatura do Co</w:t>
            </w:r>
            <w:r>
              <w:rPr>
                <w:rFonts w:ascii="Calibri" w:eastAsia="Calibri" w:hAnsi="Calibri" w:cs="Calibri"/>
                <w:color w:val="000000"/>
              </w:rPr>
              <w:t xml:space="preserve">ntrato no prazo estabelecido no item 11.3 ou a falta de apresentação dos documentos referidos no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sub item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11.1.1, quando convocada dentro do prazo de validade de sua proposta, ensejarão: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11.1.1 - Suspensão temporária ao direito de licitar e impedimento de contratar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cancelamento de seu Certificado de Registro Cadastral no Cadastro de Fornecedores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pelo período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(dois) anos.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11.2 - Salvo ocorrência de caso fortuito ou de força maior, devidamente justificado e comprovado,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 não cumprimento, por parte da empresa detentora da Ata, das obrigações assumidas, ou a infringência de preceitos legais pertinentes, ensejarão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aplicação</w:t>
            </w:r>
            <w:r>
              <w:rPr>
                <w:rFonts w:ascii="Calibri" w:eastAsia="Calibri" w:hAnsi="Calibri" w:cs="Calibri"/>
                <w:color w:val="000000"/>
              </w:rPr>
              <w:t xml:space="preserve">, segundo a gravidade da falta, das seguintes penalidades: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advertência</w:t>
            </w:r>
            <w:r>
              <w:rPr>
                <w:rFonts w:ascii="Calibri" w:eastAsia="Calibri" w:hAnsi="Calibri" w:cs="Calibri"/>
                <w:color w:val="000000"/>
              </w:rPr>
              <w:t>, sempre que forem constatadas irregularidades de pouca gravidade, para as quais tenha a Contratada concorrido diretamente, ocorrência que será registrada no Cadastro de Forne</w:t>
            </w:r>
            <w:r>
              <w:rPr>
                <w:rFonts w:ascii="Calibri" w:eastAsia="Calibri" w:hAnsi="Calibri" w:cs="Calibri"/>
                <w:color w:val="000000"/>
              </w:rPr>
              <w:t xml:space="preserve">cedores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multa de 0,4%</w:t>
            </w:r>
            <w:r>
              <w:rPr>
                <w:rFonts w:ascii="Calibri" w:eastAsia="Calibri" w:hAnsi="Calibri" w:cs="Calibri"/>
                <w:color w:val="000000"/>
              </w:rPr>
              <w:t xml:space="preserve"> (quatro décimos por cento) ao dia, por atraso na entrega dos materiais, calculada sobre o valor da Ordem de Compra, até o 5º (quinto) dia corrido, após o que, aplicar-se-á a multa prevista na a</w:t>
            </w:r>
            <w:r>
              <w:rPr>
                <w:rFonts w:ascii="Calibri" w:eastAsia="Calibri" w:hAnsi="Calibri" w:cs="Calibri"/>
                <w:color w:val="000000"/>
              </w:rPr>
              <w:t xml:space="preserve">línea “c” desta cláusula;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c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multa de 30%</w:t>
            </w:r>
            <w:r>
              <w:rPr>
                <w:rFonts w:ascii="Calibri" w:eastAsia="Calibri" w:hAnsi="Calibri" w:cs="Calibri"/>
                <w:color w:val="000000"/>
              </w:rPr>
              <w:t xml:space="preserve"> (trinta por cento) sobre o valor total da (s) Ordem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de Compra, na hipótese do não cumprimento de qualquer das obrigações assumidas;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d - na hipótese de cancelamento da Ata de Registro de Preços, </w:t>
            </w:r>
            <w:r>
              <w:rPr>
                <w:rFonts w:ascii="Calibri" w:eastAsia="Calibri" w:hAnsi="Calibri" w:cs="Calibri"/>
                <w:color w:val="000000"/>
              </w:rPr>
              <w:t xml:space="preserve">além da aplicação da multa correspondente, aplicar-se-á 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suspensão temporária</w:t>
            </w:r>
            <w:r>
              <w:rPr>
                <w:rFonts w:ascii="Calibri" w:eastAsia="Calibri" w:hAnsi="Calibri" w:cs="Calibri"/>
                <w:color w:val="000000"/>
              </w:rPr>
              <w:t xml:space="preserve"> ao direito de licitar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bem como o impedimento de com ela contratar, pelo prazo de 02 (dois) anos;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cancelamento</w:t>
            </w:r>
            <w:r>
              <w:rPr>
                <w:rFonts w:ascii="Calibri" w:eastAsia="Calibri" w:hAnsi="Calibri" w:cs="Calibri"/>
                <w:color w:val="000000"/>
              </w:rPr>
              <w:t xml:space="preserve"> da Ata de Registro de P</w:t>
            </w:r>
            <w:r>
              <w:rPr>
                <w:rFonts w:ascii="Calibri" w:eastAsia="Calibri" w:hAnsi="Calibri" w:cs="Calibri"/>
                <w:color w:val="000000"/>
              </w:rPr>
              <w:t xml:space="preserve">reços e suspensão temporária ao direito de licitar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bem como o impedimento de com ela contratar, pelo prazo de 02 (dois) anos, na hipótese de descumprimento integral de uma Ordem de Compra ou descumprimento parcial de mais d</w:t>
            </w:r>
            <w:r>
              <w:rPr>
                <w:rFonts w:ascii="Calibri" w:eastAsia="Calibri" w:hAnsi="Calibri" w:cs="Calibri"/>
                <w:color w:val="000000"/>
              </w:rPr>
              <w:t xml:space="preserve">e uma Ordem de Compra.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11.3 - As multas serão, após regular processo administrativo, descontadas dos créditos da empresa detentora da Ata ou, se for o caso, cobrada administrativa ou judicialmente;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11.4 - As penalidades previstas neste item têm caráter</w:t>
            </w:r>
            <w:r>
              <w:rPr>
                <w:rFonts w:ascii="Calibri" w:eastAsia="Calibri" w:hAnsi="Calibri" w:cs="Calibri"/>
                <w:color w:val="000000"/>
              </w:rPr>
              <w:t xml:space="preserve"> de sanção administrativa, consequentemente, a sua aplicação não exime a empresa detentora da Ata da reparação das eventuais perdas e danos que seu ato punível venha acarretar ao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11.5 - As penalidades são independentes e a aplicação de uma não exclui a das demais, quando cabíveis;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11.6 - Na hipótese de apresentar documentação inverossímil ou de cometer fraude, o licitante poderá sofrer, sem prejuízo da comunicação do ocorrido ao </w:t>
            </w:r>
            <w:r>
              <w:rPr>
                <w:rFonts w:ascii="Calibri" w:eastAsia="Calibri" w:hAnsi="Calibri" w:cs="Calibri"/>
                <w:color w:val="000000"/>
              </w:rPr>
              <w:t xml:space="preserve">Ministério Público, quaisquer das sanções adiante previstas, que poderão ser aplicadas cumulativamente: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11.6.1 -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Declaração de inidoneidade</w:t>
            </w:r>
            <w:r>
              <w:rPr>
                <w:rFonts w:ascii="Calibri" w:eastAsia="Calibri" w:hAnsi="Calibri" w:cs="Calibri"/>
                <w:color w:val="000000"/>
              </w:rPr>
              <w:t xml:space="preserve"> enquanto perdurarem os motivos determinantes da punição ou até que seja promovida a reabilitação perante o Municíp</w:t>
            </w:r>
            <w:r>
              <w:rPr>
                <w:rFonts w:ascii="Calibri" w:eastAsia="Calibri" w:hAnsi="Calibri" w:cs="Calibri"/>
                <w:color w:val="000000"/>
              </w:rPr>
              <w:t xml:space="preserve">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que será concedida sempre que o contratado ressarcir a Administração dos prejuízos resultantes 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após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decorrido o prazo de 2 (dois) anos;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11.6.2 -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Desclassificação</w:t>
            </w:r>
            <w:r>
              <w:rPr>
                <w:rFonts w:ascii="Calibri" w:eastAsia="Calibri" w:hAnsi="Calibri" w:cs="Calibri"/>
                <w:color w:val="000000"/>
              </w:rPr>
              <w:t xml:space="preserve">, se a seleção se encontrar em fase de julgamento;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12 – ESCLARECIMENTO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12.1 – As empresas interessadas poderão requerer esclarecimento sobre o presente Edital ao Departamento de Compras e Licitações pelo Fone/fax (47) 3352-7111;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12.2 – Em caso de não solicitação de esclarecimentos e informações pelas P</w:t>
            </w:r>
            <w:r>
              <w:rPr>
                <w:rFonts w:ascii="Calibri" w:eastAsia="Calibri" w:hAnsi="Calibri" w:cs="Calibri"/>
                <w:color w:val="000000"/>
              </w:rPr>
              <w:t xml:space="preserve">roponentes, pressupõe-se que os elementos fornecidos são suficientemente claros e precisos, não cabendo posteriormente o direito a qualquer reclamação;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12.3 – O presente Edital em sua integra, poderá ser retirado no Portal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13 – DISPOSIÇÕES FINAIS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13.1 – Os casos omissos serão resolvidos pelo Pregoeiro em conjunto a Equipe de Apoio;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13.2 – Fica eleito o foro da comarca de Ibirama/SC, com exclusão de qualquer outro, para a propositura de qualquer ação referente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present</w:t>
            </w:r>
            <w:r>
              <w:rPr>
                <w:rFonts w:ascii="Calibri" w:eastAsia="Calibri" w:hAnsi="Calibri" w:cs="Calibri"/>
                <w:color w:val="000000"/>
              </w:rPr>
              <w:t xml:space="preserve">e licitação e/ou contrato dela decorrente;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13.3 - Se a Licitante for a matriz, todos os documentos deverão estar em nome da matriz;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13.4 - Se a licitante for a filial, todos os documentos deverão estar em nome da filial;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13.5 - Se a licitante for a m</w:t>
            </w:r>
            <w:r>
              <w:rPr>
                <w:rFonts w:ascii="Calibri" w:eastAsia="Calibri" w:hAnsi="Calibri" w:cs="Calibri"/>
                <w:color w:val="000000"/>
              </w:rPr>
              <w:t xml:space="preserve">atriz e o fornecedor do bem ou prestadora de serviços for a filial, os documentos deverão ser apresentados com o número do CNPJ da matriz e da filial, simultaneamente;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13.6 –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 se reserva o direito de, a qualquer tempo, revogar </w:t>
            </w:r>
            <w:r>
              <w:rPr>
                <w:rFonts w:ascii="Calibri" w:eastAsia="Calibri" w:hAnsi="Calibri" w:cs="Calibri"/>
                <w:color w:val="000000"/>
              </w:rPr>
              <w:t xml:space="preserve">ou anular, total ou parcialmente, a presente licitação e desclassificar qualquer proposta ou todas elas,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obedecendo 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disposto nos artigos 48 e 49 da Lei nº. 8.666/93 com suas alterações;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13.7 – É facultada ao Pregoeiro ou Autoridade Superior, em qualque</w:t>
            </w:r>
            <w:r>
              <w:rPr>
                <w:rFonts w:ascii="Calibri" w:eastAsia="Calibri" w:hAnsi="Calibri" w:cs="Calibri"/>
                <w:color w:val="000000"/>
              </w:rPr>
              <w:t xml:space="preserve">r fase da licitação, a promoção de diligência destinada a esclarecer ou a complementar a instrução do processo;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13.8 – As Proponentes são responsáveis pela fidelidade e legitimidade das informações e dos documentos apresentados em qualquer fase da licitação;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13.9 – Ficam à disposição dos interessados no Departamento de Compras e Licitações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</w:t>
            </w:r>
            <w:r>
              <w:rPr>
                <w:rFonts w:ascii="Calibri" w:eastAsia="Calibri" w:hAnsi="Calibri" w:cs="Calibri"/>
                <w:color w:val="000000"/>
              </w:rPr>
              <w:t>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nos dias úteis, das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7:30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h às 16:30h. Todos os elementos que compõem o presente processo licitatório para análise de seus aspectos formais e legais, mediante solicitação escrita e dirigida ao Departamento de Compras e Licitações, conforme determina o </w:t>
            </w:r>
            <w:r>
              <w:rPr>
                <w:rFonts w:ascii="Calibri" w:eastAsia="Calibri" w:hAnsi="Calibri" w:cs="Calibri"/>
                <w:color w:val="000000"/>
              </w:rPr>
              <w:t xml:space="preserve">artigo 63 da Lei 8.666/93.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dezembro de 2018.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JONAS PUDEWELL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Prefeito Municipal</w:t>
            </w:r>
          </w:p>
        </w:tc>
      </w:tr>
    </w:tbl>
    <w:p w:rsidR="00477599" w:rsidRDefault="00477599">
      <w:pPr>
        <w:sectPr w:rsidR="00477599">
          <w:headerReference w:type="default" r:id="rId7"/>
          <w:footerReference w:type="default" r:id="rId8"/>
          <w:pgSz w:w="11905" w:h="16837"/>
          <w:pgMar w:top="396" w:right="566" w:bottom="566" w:left="566" w:header="396" w:footer="566" w:gutter="0"/>
          <w:cols w:space="720"/>
        </w:sectPr>
      </w:pPr>
    </w:p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624DCA" w:rsidRDefault="001079D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7" w:name="__bookmark_19"/>
            <w:bookmarkEnd w:id="7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61/2018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</w:p>
          <w:p w:rsidR="00477599" w:rsidRDefault="00477599">
            <w:pPr>
              <w:jc w:val="center"/>
            </w:pPr>
          </w:p>
          <w:p w:rsidR="00477599" w:rsidRDefault="00477599">
            <w:pPr>
              <w:jc w:val="center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PROPOSTA DE PREÇOS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(Modelo que pode ser preenchido pela Proponente como sua proposta)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Nome da Proponente: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Telefone/Fax: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CNPJ/MF: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Banco: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                                   Conta Corrente: 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Agência: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                               Cidade: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Conforme estipulado nos itens 8.1 e 8.2 do edital e suas especificações, propomos:</w:t>
            </w:r>
            <w:r w:rsidR="00624DC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4DCA" w:rsidRPr="00624DCA">
              <w:rPr>
                <w:rFonts w:ascii="Calibri" w:eastAsia="Calibri" w:hAnsi="Calibri" w:cs="Calibri"/>
                <w:b/>
                <w:color w:val="000000"/>
              </w:rPr>
              <w:t xml:space="preserve">FORNECER TODOS OS </w:t>
            </w:r>
            <w:proofErr w:type="gramStart"/>
            <w:r w:rsidR="00624DCA" w:rsidRPr="00624DCA">
              <w:rPr>
                <w:rFonts w:ascii="Calibri" w:eastAsia="Calibri" w:hAnsi="Calibri" w:cs="Calibri"/>
                <w:b/>
                <w:color w:val="000000"/>
              </w:rPr>
              <w:t>CASCOS</w:t>
            </w:r>
            <w:proofErr w:type="gramEnd"/>
          </w:p>
        </w:tc>
      </w:tr>
    </w:tbl>
    <w:p w:rsidR="00477599" w:rsidRDefault="00477599">
      <w:pPr>
        <w:rPr>
          <w:vanish/>
        </w:rPr>
      </w:pPr>
      <w:bookmarkStart w:id="8" w:name="__bookmark_20"/>
      <w:bookmarkEnd w:id="8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96"/>
        <w:gridCol w:w="10377"/>
      </w:tblGrid>
      <w:tr w:rsidR="00477599"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10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69" w:type="dxa"/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992"/>
              <w:gridCol w:w="709"/>
              <w:gridCol w:w="2551"/>
              <w:gridCol w:w="1985"/>
              <w:gridCol w:w="1985"/>
            </w:tblGrid>
            <w:tr w:rsidR="00624DCA" w:rsidTr="00624DCA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9" w:name="__bookmark_21"/>
                  <w:bookmarkEnd w:id="9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Valor referência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em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R$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Valor Total em R$</w:t>
                  </w:r>
                </w:p>
              </w:tc>
            </w:tr>
            <w:tr w:rsidR="00624DCA" w:rsidTr="00624DCA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624DCA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DCA" w:rsidRDefault="00624DCA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GÁS P13</w:t>
                        </w:r>
                      </w:p>
                    </w:tc>
                  </w:tr>
                </w:tbl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R$73,00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24DCA" w:rsidTr="00624DCA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624DCA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DCA" w:rsidRDefault="00624DCA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GÁS P45</w:t>
                        </w:r>
                      </w:p>
                    </w:tc>
                  </w:tr>
                </w:tbl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R$330,00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24DCA" w:rsidTr="00624DCA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6.000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624DCA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DCA" w:rsidRDefault="00624DCA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ÁGUA MINERAL 20 LITROS (UNIDADE)</w:t>
                        </w:r>
                      </w:p>
                    </w:tc>
                  </w:tr>
                </w:tbl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R$9,50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24DCA" w:rsidTr="00624DCA">
              <w:tc>
                <w:tcPr>
                  <w:tcW w:w="4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25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spacing w:line="1" w:lineRule="auto"/>
                  </w:pPr>
                </w:p>
              </w:tc>
              <w:tc>
                <w:tcPr>
                  <w:tcW w:w="19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R$ 412,50</w:t>
                  </w:r>
                </w:p>
              </w:tc>
              <w:tc>
                <w:tcPr>
                  <w:tcW w:w="19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4DCA" w:rsidRDefault="00624DCA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77599" w:rsidRDefault="00477599">
            <w:pPr>
              <w:spacing w:line="1" w:lineRule="auto"/>
            </w:pPr>
          </w:p>
        </w:tc>
      </w:tr>
    </w:tbl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both"/>
            </w:pPr>
            <w:bookmarkStart w:id="10" w:name="__bookmark_22"/>
            <w:bookmarkEnd w:id="10"/>
            <w:r>
              <w:rPr>
                <w:rFonts w:ascii="Calibri" w:eastAsia="Calibri" w:hAnsi="Calibri" w:cs="Calibri"/>
                <w:color w:val="000000"/>
              </w:rPr>
              <w:t>- Valor Total por Extenso: _____________________________________________________________________________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- Nos preços propostos estão inclusos todos os custos e despesas, encargos e incidências, diretos ou indiretos, inclusive IPI ou ICMS, se houver in</w:t>
            </w:r>
            <w:r>
              <w:rPr>
                <w:rFonts w:ascii="Calibri" w:eastAsia="Calibri" w:hAnsi="Calibri" w:cs="Calibri"/>
                <w:color w:val="000000"/>
              </w:rPr>
              <w:t xml:space="preserve">cidência, não importando a natureza, que recaiam sobre o fornecimento do objeto da presente licitação, por nossa contra e risco.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- Prazo de validade da presente proposta 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____________________) dias da data estipulada para sua apresentação não </w:t>
            </w:r>
            <w:r>
              <w:rPr>
                <w:rFonts w:ascii="Calibri" w:eastAsia="Calibri" w:hAnsi="Calibri" w:cs="Calibri"/>
                <w:color w:val="000000"/>
              </w:rPr>
              <w:t xml:space="preserve">inferior a 60 (sessenta) dias.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- Declaramos que esta proposta, nos termos do edital, é firme e concreta, não nos cabendo desistência após a fase de habilitação, na forma do art.43, § 6º, da Lei nº. 8.666/93 com suas alterações.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Data: _____/_____/_________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Assinatura: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RG: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                        CPF:</w:t>
            </w:r>
          </w:p>
        </w:tc>
      </w:tr>
    </w:tbl>
    <w:p w:rsidR="00477599" w:rsidRDefault="00477599">
      <w:pPr>
        <w:sectPr w:rsidR="00477599">
          <w:headerReference w:type="default" r:id="rId9"/>
          <w:footerReference w:type="default" r:id="rId10"/>
          <w:pgSz w:w="11905" w:h="16837"/>
          <w:pgMar w:top="396" w:right="566" w:bottom="566" w:left="566" w:header="396" w:footer="566" w:gutter="0"/>
          <w:cols w:space="720"/>
        </w:sectPr>
      </w:pPr>
    </w:p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center"/>
            </w:pPr>
            <w:bookmarkStart w:id="11" w:name="__bookmark_23"/>
            <w:bookmarkEnd w:id="11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Pregão/Presencial Registro de Preço Nº 61/2018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02</w:t>
            </w:r>
          </w:p>
          <w:p w:rsidR="00477599" w:rsidRDefault="00477599">
            <w:pPr>
              <w:jc w:val="center"/>
            </w:pPr>
          </w:p>
          <w:p w:rsidR="00477599" w:rsidRDefault="00477599">
            <w:pPr>
              <w:jc w:val="center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DECLARAÇÃO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Ref.: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 61/2018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Declaro que a empresa __________________________________________ inscrita no CNPJ nº ________________________________________, por intermédio de seu representante legal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Sr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a)._____________________________________________ portador (a) da Carteira de Identid</w:t>
            </w:r>
            <w:r>
              <w:rPr>
                <w:rFonts w:ascii="Calibri" w:eastAsia="Calibri" w:hAnsi="Calibri" w:cs="Calibri"/>
                <w:color w:val="000000"/>
              </w:rPr>
              <w:t xml:space="preserve">ade nº ______________________________ CPF nº ______________________________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DECLARA</w:t>
            </w:r>
            <w:r>
              <w:rPr>
                <w:rFonts w:ascii="Calibri" w:eastAsia="Calibri" w:hAnsi="Calibri" w:cs="Calibri"/>
                <w:color w:val="000000"/>
              </w:rPr>
              <w:t xml:space="preserve">, para fins do disposto no inciso V, do art. 27, da Lei 8.666/93, acrescido pela Lei 9.854, de 27 de outubro de 1999, que não emprega menor de 18 (dezoito) anos em trabalho </w:t>
            </w:r>
            <w:r>
              <w:rPr>
                <w:rFonts w:ascii="Calibri" w:eastAsia="Calibri" w:hAnsi="Calibri" w:cs="Calibri"/>
                <w:color w:val="000000"/>
              </w:rPr>
              <w:t xml:space="preserve">noturno, perigoso ou insalubre e não emprega menor de 16 (dezesseis) anos.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Ressalva: emprega menor, a partir de 14 (catorze) anos, na condição de aprendiz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 ).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_______________________, ______ de _________________________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_____.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Representant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 Legal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(Observação: em caso afirmativo, assinalar a ressalva acima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</w:p>
        </w:tc>
      </w:tr>
    </w:tbl>
    <w:p w:rsidR="00477599" w:rsidRDefault="00477599">
      <w:pPr>
        <w:sectPr w:rsidR="00477599">
          <w:headerReference w:type="default" r:id="rId11"/>
          <w:footerReference w:type="default" r:id="rId12"/>
          <w:pgSz w:w="11905" w:h="16837"/>
          <w:pgMar w:top="396" w:right="566" w:bottom="566" w:left="566" w:header="396" w:footer="566" w:gutter="0"/>
          <w:cols w:space="720"/>
        </w:sectPr>
      </w:pPr>
    </w:p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center"/>
            </w:pPr>
            <w:bookmarkStart w:id="12" w:name="__bookmark_24"/>
            <w:bookmarkEnd w:id="12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61/2018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</w:p>
          <w:p w:rsidR="00477599" w:rsidRDefault="00477599">
            <w:pPr>
              <w:jc w:val="center"/>
            </w:pPr>
          </w:p>
          <w:p w:rsidR="00477599" w:rsidRDefault="00477599">
            <w:pPr>
              <w:jc w:val="center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CREDENCIAMENTO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 empresa __________________________, com sede na ___________________________, C.N.P.J.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sob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nº _____________________, representada pelo Sr. _______________________,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CREDENCIA</w:t>
            </w:r>
            <w:r>
              <w:rPr>
                <w:rFonts w:ascii="Calibri" w:eastAsia="Calibri" w:hAnsi="Calibri" w:cs="Calibri"/>
                <w:color w:val="000000"/>
              </w:rPr>
              <w:t xml:space="preserve"> o Sr. _________________________, ______________________(CARGO), portador do R.G.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_______________________ e C.P.F. nº. ________________________, para representá-la perante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 em licitação na modalidade Pregão Presencial Registr</w:t>
            </w:r>
            <w:r>
              <w:rPr>
                <w:rFonts w:ascii="Calibri" w:eastAsia="Calibri" w:hAnsi="Calibri" w:cs="Calibri"/>
                <w:color w:val="000000"/>
              </w:rPr>
              <w:t xml:space="preserve">o de Preço Nº 61/2018, podendo formular lances, negociar preços e praticar todos os atos inerentes ao certame, inclusive interpor e desistir de recursos em todas as fases licitatórias.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R.G.: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</w:tr>
    </w:tbl>
    <w:p w:rsidR="00477599" w:rsidRDefault="00477599">
      <w:pPr>
        <w:sectPr w:rsidR="00477599">
          <w:headerReference w:type="default" r:id="rId13"/>
          <w:footerReference w:type="default" r:id="rId14"/>
          <w:pgSz w:w="11905" w:h="16837"/>
          <w:pgMar w:top="396" w:right="566" w:bottom="566" w:left="566" w:header="396" w:footer="566" w:gutter="0"/>
          <w:cols w:space="720"/>
        </w:sectPr>
      </w:pPr>
    </w:p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center"/>
            </w:pPr>
            <w:bookmarkStart w:id="13" w:name="__bookmark_25"/>
            <w:bookmarkEnd w:id="13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61/2018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</w:p>
          <w:p w:rsidR="00477599" w:rsidRDefault="00477599">
            <w:pPr>
              <w:jc w:val="center"/>
            </w:pPr>
          </w:p>
          <w:p w:rsidR="00477599" w:rsidRDefault="00477599">
            <w:pPr>
              <w:jc w:val="center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DECLARAÇÃO DE CUMPRIMENTO DOS REQUISITOS DE HABILITAÇÃO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 empresa __________________________, com sede a ____________________________, CNPJ sob nº ___________________, por seu representante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Sr.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_______________________, RG nº. __________________________ </w:t>
            </w:r>
            <w:r>
              <w:rPr>
                <w:rFonts w:ascii="Calibri" w:eastAsia="Calibri" w:hAnsi="Calibri" w:cs="Calibri"/>
                <w:color w:val="000000"/>
              </w:rPr>
              <w:t xml:space="preserve">e C.P.F. nº. _______________________________, declara que cumpre plenamente os requisitos de habilitação.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_______________________, ______ de _________________________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_____. _________________________________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Empresa:</w:t>
            </w: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Representante legal:</w:t>
            </w:r>
          </w:p>
        </w:tc>
      </w:tr>
    </w:tbl>
    <w:p w:rsidR="00477599" w:rsidRDefault="00477599">
      <w:pPr>
        <w:sectPr w:rsidR="00477599">
          <w:headerReference w:type="default" r:id="rId15"/>
          <w:footerReference w:type="default" r:id="rId16"/>
          <w:pgSz w:w="11905" w:h="16837"/>
          <w:pgMar w:top="396" w:right="566" w:bottom="566" w:left="566" w:header="396" w:footer="566" w:gutter="0"/>
          <w:cols w:space="720"/>
        </w:sectPr>
      </w:pPr>
    </w:p>
    <w:p w:rsidR="00477599" w:rsidRDefault="00477599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77599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1079DF">
            <w:pPr>
              <w:jc w:val="center"/>
            </w:pPr>
            <w:bookmarkStart w:id="14" w:name="__bookmark_26"/>
            <w:bookmarkEnd w:id="14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72 / 2018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Pregão/Presencial Registro de Preço Nº 61/2018</w:t>
            </w:r>
          </w:p>
          <w:p w:rsidR="00477599" w:rsidRDefault="00477599">
            <w:pPr>
              <w:jc w:val="center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ANEXO: 05</w:t>
            </w: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MINUTA DA ATA DE REGISTROS DE PREÇOS Nº </w:t>
            </w:r>
            <w:proofErr w:type="spellStart"/>
            <w:r>
              <w:rPr>
                <w:rFonts w:ascii="Calibri" w:eastAsia="Calibri" w:hAnsi="Calibri" w:cs="Calibri"/>
                <w:color w:val="000000"/>
                <w:u w:val="single"/>
              </w:rPr>
              <w:t>xxx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/201</w:t>
            </w:r>
            <w:r w:rsidR="007C4CAC">
              <w:rPr>
                <w:rFonts w:ascii="Calibri" w:eastAsia="Calibri" w:hAnsi="Calibri" w:cs="Calibri"/>
                <w:color w:val="000000"/>
                <w:u w:val="single"/>
              </w:rPr>
              <w:t>8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Validade: ___ meses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Aos __________________________________________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, pessoa jurídica de direito público, situado na AVENIDA 26 DE ABRIL, CENTRO, cidade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Sant</w:t>
            </w:r>
            <w:r>
              <w:rPr>
                <w:rFonts w:ascii="Calibri" w:eastAsia="Calibri" w:hAnsi="Calibri" w:cs="Calibri"/>
                <w:color w:val="000000"/>
              </w:rPr>
              <w:t>a Catarina, inscrito no CNPJ Nº. 79.372.553/0001-25, abaixo assinado, nos termos do artigo 15 da Lei Federal nº. 8.666/93 e alterações e das demais normas legais aplicáveis, em face da classificação das propostas apresentadas no Pregão Presencial do SISTEM</w:t>
            </w:r>
            <w:r>
              <w:rPr>
                <w:rFonts w:ascii="Calibri" w:eastAsia="Calibri" w:hAnsi="Calibri" w:cs="Calibri"/>
                <w:color w:val="000000"/>
              </w:rPr>
              <w:t>A DE REGISTRO DE PREÇOS Nº. 61/2018, RESOLVE registrar os valores oferecidos para REFERENTE AQUISIÇÃO DE GÁS E AGUA PARA MANUTENÇÃO DE TODAS AS SECRETARIAS E FUNDOS MAIORES INFORMAÇÕES NO EDITAL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tendo sido, os referidos valores, oferecidos pelas empresas</w:t>
            </w:r>
            <w:r>
              <w:rPr>
                <w:rFonts w:ascii="Calibri" w:eastAsia="Calibri" w:hAnsi="Calibri" w:cs="Calibri"/>
                <w:color w:val="000000"/>
              </w:rPr>
              <w:t xml:space="preserve"> cujas propostas foram classificadas no certame. Presentes às empresas e seus representantes: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 – DO OBJETO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1. CONTRATAÇÃO:</w:t>
            </w:r>
            <w:r>
              <w:rPr>
                <w:rFonts w:ascii="Calibri" w:eastAsia="Calibri" w:hAnsi="Calibri" w:cs="Calibri"/>
                <w:color w:val="000000"/>
              </w:rPr>
              <w:t xml:space="preserve"> REFERENTE AQUISIÇÃO DE GÁS E AGUA PARA MANUTENÇÃO DE TODAS AS SECRETARIAS E FUNDOS MAIORES INFORMAÇÕES NO EDITAL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em um prazo que se estende 12 meses a partir da assinatura do presente contrato, através do Sistema de Registro de Preços, para uso do MUNIC</w:t>
            </w:r>
            <w:r>
              <w:rPr>
                <w:rFonts w:ascii="Calibri" w:eastAsia="Calibri" w:hAnsi="Calibri" w:cs="Calibri"/>
                <w:color w:val="000000"/>
              </w:rPr>
              <w:t xml:space="preserve">IPIO DE JOSE BOITEUX, de acordo com as especificações e quantitativos abaixo estimados: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II - DA VALIDADE DOS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 presente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Ata de Registro de Preços terá validade até 12 meses, a partir da sua assinatura, não sendo permitido pr</w:t>
            </w:r>
            <w:r>
              <w:rPr>
                <w:rFonts w:ascii="Calibri" w:eastAsia="Calibri" w:hAnsi="Calibri" w:cs="Calibri"/>
                <w:color w:val="000000"/>
              </w:rPr>
              <w:t xml:space="preserve">orrogação.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2.1. Durante o prazo de validade desta Ata de Registro de Preços, o Município não será obrigado a contratar o objeto referido na Cláusula I exclusivamente pelo Sistema de Registro de Preços, podendo fazê-lo através de outra licitação quando ju</w:t>
            </w:r>
            <w:r>
              <w:rPr>
                <w:rFonts w:ascii="Calibri" w:eastAsia="Calibri" w:hAnsi="Calibri" w:cs="Calibri"/>
                <w:color w:val="000000"/>
              </w:rPr>
              <w:t>lgar conveniente, sem que caiba recurso ou indenização de qualquer espécie às empresas detentoras, ou, cancelar a Ata, na ocorrência de alguma das hipóteses legalmente previstas para tanto, garantidos à detentora, neste caso, o contraditório e a ampla defe</w:t>
            </w:r>
            <w:r>
              <w:rPr>
                <w:rFonts w:ascii="Calibri" w:eastAsia="Calibri" w:hAnsi="Calibri" w:cs="Calibri"/>
                <w:color w:val="000000"/>
              </w:rPr>
              <w:t xml:space="preserve">sa.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III - DA UTILIZAÇÃO DA ATA DE REGISTRO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 presente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Ata de Registro de Preços será usado pelo MUNICIPIO DE JOSE BOITEUX, que será o órgão gerenciador da presente Ata de Registro de Preços.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3.1. O valor ofertado pelas </w:t>
            </w:r>
            <w:r>
              <w:rPr>
                <w:rFonts w:ascii="Calibri" w:eastAsia="Calibri" w:hAnsi="Calibri" w:cs="Calibri"/>
                <w:color w:val="000000"/>
              </w:rPr>
              <w:t xml:space="preserve">empresas signatárias da presente Ata de Registro de Preços é o relacionado na Cláusula I, de acordo com a respectiva classificação no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Nº. 61/2018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 Em cada fornecimento de serviço(s) decorrente desta Ata, serão observadas as cláusulas e condições constantes do Edital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Nº. 61/2018</w:t>
            </w:r>
            <w:r>
              <w:rPr>
                <w:rFonts w:ascii="Calibri" w:eastAsia="Calibri" w:hAnsi="Calibri" w:cs="Calibri"/>
                <w:color w:val="000000"/>
              </w:rPr>
              <w:t xml:space="preserve"> e seus Anexos, que a precederam e integram o presente instrumento de compromisso.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ULA IV - DAS CONDIÇÕES DE FORNECIMENTO, LOCAL E PRAZO DE ENTREGA.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4. Os itens licitados deverão ser entregues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independente da quantidade so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licitada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 Local de entrega: </w:t>
            </w:r>
            <w:r w:rsidR="007C4CAC">
              <w:rPr>
                <w:rFonts w:ascii="Calibri" w:eastAsia="Calibri" w:hAnsi="Calibri" w:cs="Calibri"/>
                <w:color w:val="000000"/>
              </w:rPr>
              <w:t>CONFORME SOLICITAÇÃO NA ORDEM DE COMPRA.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 - DAS PENALIDADES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 A recusa injustificada da empresa com proposta classificada na licitação e indicada para registro dos respectivos preços ensejará a aplicação das penalidades enunciadas no arti</w:t>
            </w:r>
            <w:r>
              <w:rPr>
                <w:rFonts w:ascii="Calibri" w:eastAsia="Calibri" w:hAnsi="Calibri" w:cs="Calibri"/>
                <w:color w:val="000000"/>
              </w:rPr>
              <w:t xml:space="preserve">go 87 da Lei Federal nº. 8.666/93 e alterações.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 Aos proponentes que ensejarem o retardamento da execução do certame, não mantiverem a proposta e não assinarem a Ata de Registro de Preços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comportarem-se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modo inidôneo, fizerem declaração falsa ou c</w:t>
            </w:r>
            <w:r>
              <w:rPr>
                <w:rFonts w:ascii="Calibri" w:eastAsia="Calibri" w:hAnsi="Calibri" w:cs="Calibri"/>
                <w:color w:val="000000"/>
              </w:rPr>
              <w:t xml:space="preserve">ometerem fraude fiscal, poderão ser aplicadas,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conforme o caso, resguardados os procedimentos legais, sofrer as seguintes sanções, a critério da Administração, isolada ou cumulativamente, sem prejuízo da reparação dos danos causados à Administração Municip</w:t>
            </w:r>
            <w:r>
              <w:rPr>
                <w:rFonts w:ascii="Calibri" w:eastAsia="Calibri" w:hAnsi="Calibri" w:cs="Calibri"/>
                <w:color w:val="000000"/>
              </w:rPr>
              <w:t xml:space="preserve">al pelo infrator: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5.1.1 Impedimento para registro na Ata, se concluída a fase licitatória;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5.1.2 Cancelamento do registro na Ata;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5.1.3 Advertência e anotação restritiva no Cadastro de Fornecedores; Multa de 10% (dez por cento) do valor estimado da c</w:t>
            </w:r>
            <w:r>
              <w:rPr>
                <w:rFonts w:ascii="Calibri" w:eastAsia="Calibri" w:hAnsi="Calibri" w:cs="Calibri"/>
                <w:color w:val="000000"/>
              </w:rPr>
              <w:t xml:space="preserve">ontratação.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5.1.4 Suspensão temporária do direito de licitar ou de contratar com a Administração Pública, pelo prazo de até 05 (cinco) anos ou enquanto perdurarem os motivos determinantes da punição ou, ainda, até que seja promovida a reabilitação perant</w:t>
            </w:r>
            <w:r>
              <w:rPr>
                <w:rFonts w:ascii="Calibri" w:eastAsia="Calibri" w:hAnsi="Calibri" w:cs="Calibri"/>
                <w:color w:val="000000"/>
              </w:rPr>
              <w:t xml:space="preserve">e a autoridade que aplicou a penalidade.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5.1.5 Declaração de inidoneidade para licitar ou contratar com a Administração Pública.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5.2 A aplicação das penalidades ocorrerá depois de defesa prévia do interessado, no prazo estabelecido na Lei de Licitações</w:t>
            </w:r>
            <w:r>
              <w:rPr>
                <w:rFonts w:ascii="Calibri" w:eastAsia="Calibri" w:hAnsi="Calibri" w:cs="Calibri"/>
                <w:color w:val="000000"/>
              </w:rPr>
              <w:t xml:space="preserve">, a contar da intimação do ato.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5.3 Não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será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aplicada multa se, comprovadamente, o atraso do atendimento, advir de caso fortuito ou motivo de força maior.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 O descumprimento total ou parcial das obrigações assumidas pelo fornecedor no momento da execução da Ata de Registro de Preços, sem justificativa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aceita pelo órgão ou entidade usuária, resguardados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os procedimentos legais pertinentes, poderá acarretar,</w:t>
            </w:r>
            <w:r>
              <w:rPr>
                <w:rFonts w:ascii="Calibri" w:eastAsia="Calibri" w:hAnsi="Calibri" w:cs="Calibri"/>
                <w:color w:val="000000"/>
              </w:rPr>
              <w:t xml:space="preserve"> isolada ou cumulativamente, nas seguintes sanções: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5.4.1 Advertência;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5.4.2 Multa de 10% (dez por cento) sobre o valor estimado total do contrato, em caso de recusa do 1.º colocada de cada item em assinar a Ata de Registro de Preços.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5.4.3 Multa de </w:t>
            </w:r>
            <w:r>
              <w:rPr>
                <w:rFonts w:ascii="Calibri" w:eastAsia="Calibri" w:hAnsi="Calibri" w:cs="Calibri"/>
                <w:color w:val="000000"/>
              </w:rPr>
              <w:t xml:space="preserve">10% (dez por cento) por dia de inadimplência, até o trigésimo dia de fornecimento incompleto ou em atraso, incidentes sobre o valor estimado mensal da contratação, além do desconto do valor correspondente ao serviço não realizado pela detentora da Ata.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.4.4 Suspensão temporária do direito de participar de licitação e de fornecer à Administração Pública, por prazo de até 05 (cinco) anos;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5.5 Em qualquer hipótese de aplicação de penalidades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será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assegurado ao fornecedor o contraditório e ampla defesa.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5.6 A aplicação das sanções previstas nesta Ata não exclui a possibilidade de aplicação de outras, previstas em Lei, inclusive responsabilização do fornecedor por eventuais perdas e danos causados à Administração.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5.7 As importâncias relativas a multas s</w:t>
            </w:r>
            <w:r>
              <w:rPr>
                <w:rFonts w:ascii="Calibri" w:eastAsia="Calibri" w:hAnsi="Calibri" w:cs="Calibri"/>
                <w:color w:val="000000"/>
              </w:rPr>
              <w:t>erão descontadas dos pagamentos a serem efetuados à detentora da Ata, podendo, entretanto, conforme o caso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processar-se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cobrança judicialmente.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5.8 As penalidades serão aplicadas sem prejuízo das demais sanções cabíveis, sejam estas administrativas ou</w:t>
            </w:r>
            <w:r>
              <w:rPr>
                <w:rFonts w:ascii="Calibri" w:eastAsia="Calibri" w:hAnsi="Calibri" w:cs="Calibri"/>
                <w:color w:val="000000"/>
              </w:rPr>
              <w:t xml:space="preserve"> penais, previstas na Lei nº. 8.666/93 e alterações.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- DO REAJUSTAMENTO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 Considerando o prazo de validade estabelecido no item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da Cláusula II, da presente Ata, e, em atendimento ao §1º, artigo 28, da Lei Federal nº. 9.069, de 29 de junho de 1.995 e demais legislações aplicáveis, é vedado qualquer reajustamento de preços, e</w:t>
            </w:r>
            <w:r>
              <w:rPr>
                <w:rFonts w:ascii="Calibri" w:eastAsia="Calibri" w:hAnsi="Calibri" w:cs="Calibri"/>
                <w:color w:val="000000"/>
              </w:rPr>
              <w:t xml:space="preserve">xceto o reequilíbrio físico-financeiro mediante comprovação.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ressalvada a possibilidade de alteração das condições para a concessão de reajustes em face da superveniência de normas federais aplicáveis à espécie.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6.2 Se no decorrer dos fornecim</w:t>
            </w:r>
            <w:r>
              <w:rPr>
                <w:rFonts w:ascii="Calibri" w:eastAsia="Calibri" w:hAnsi="Calibri" w:cs="Calibri"/>
                <w:color w:val="000000"/>
              </w:rPr>
              <w:t xml:space="preserve">entos oriundos da Ata de Registro de Preços, ficar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comprovado que os preços registrados são incompatíveis com os fixados por órgãos oficiais ou com os praticados no mercado,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Administração reserva-se o direito de aplicar o disposto no artigo 24, inciso VI</w:t>
            </w:r>
            <w:r>
              <w:rPr>
                <w:rFonts w:ascii="Calibri" w:eastAsia="Calibri" w:hAnsi="Calibri" w:cs="Calibri"/>
                <w:color w:val="000000"/>
              </w:rPr>
              <w:t xml:space="preserve">I da Lei nº. 8.666/93 e alterações, efetuando a compra direta, por valor não superior ao constante da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Ata de Registro de Preços. Tal comprovação será feita através de tabelas oficiais e/ou cotações de mercado.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VII - DO CANCELAMENTO DA 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TA DE REGISTRO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 A Ata de Registro de Preços poderá ser cancelada, de pleno direito: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 Pela Administração Municipal, quando: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7.2 A detentora não cumprir as obrigações constantes desta Ata de Registro de Preços;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7.3 A detentora não retirar a Nota de Empenho no prazo estabelecido e a Administração não aceitar sua justificativa;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7.4 A detentora der causa a rescisão administrativa de contrato decorrente de registro de preços;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7.5 Em qualquer das hipóteses de recu</w:t>
            </w:r>
            <w:r>
              <w:rPr>
                <w:rFonts w:ascii="Calibri" w:eastAsia="Calibri" w:hAnsi="Calibri" w:cs="Calibri"/>
                <w:color w:val="000000"/>
              </w:rPr>
              <w:t xml:space="preserve">sa na entrega total ou parcial de contrato decorrente de registro de preços;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7.6 Os preços registrados se apresentarem superiores aos praticados no mercado;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7.7 Por razões de interesse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público devidamente demonstradas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 justificadas pela Administração;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7.8 No caso de ser ignorado, incerto ou inacessível o endereço da detentora, a comunicação será feita por publicação na Imprensa Oficial, considerando-se cancelado o preço registrado após 01(um) dia da publicação.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7.9 Pelas detentoras, quando, mediant</w:t>
            </w:r>
            <w:r>
              <w:rPr>
                <w:rFonts w:ascii="Calibri" w:eastAsia="Calibri" w:hAnsi="Calibri" w:cs="Calibri"/>
                <w:color w:val="000000"/>
              </w:rPr>
              <w:t xml:space="preserve">e solicitação por escrito, comprovarem estar impossibilitadas de cumprir as exigências desta Ata de Registro de Preços.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7.10 A solicitação das detentoras para cancelamento dos preços registrados deverá ser formulada com a antecedência de 30 (trinta) dias</w:t>
            </w:r>
            <w:r>
              <w:rPr>
                <w:rFonts w:ascii="Calibri" w:eastAsia="Calibri" w:hAnsi="Calibri" w:cs="Calibri"/>
                <w:color w:val="000000"/>
              </w:rPr>
              <w:t xml:space="preserve">, cabendo a Administração a aplicação das penalidades previstas em lei.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VIII – DA AUTORIZAÇÃO PARA CONTRATAÇÃO E EMISSÃO DAS NOTAS DE EMPENHO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 O fornecimento do objeto da presente Ata de Registro de Preços será autorizado, caso a ca</w:t>
            </w:r>
            <w:r>
              <w:rPr>
                <w:rFonts w:ascii="Calibri" w:eastAsia="Calibri" w:hAnsi="Calibri" w:cs="Calibri"/>
                <w:color w:val="000000"/>
              </w:rPr>
              <w:t xml:space="preserve">so,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pelo(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a) MUNICIPIO DE JOSE BOITEUX, que é o órgão gerenciador da mesma e também pela unidade financeira competente para os pagamentos.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 A emissão dos pedidos, sua retificação ou cancelamento,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autorizados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pelo órgão requisitante total ou parcial, se</w:t>
            </w:r>
            <w:r>
              <w:rPr>
                <w:rFonts w:ascii="Calibri" w:eastAsia="Calibri" w:hAnsi="Calibri" w:cs="Calibri"/>
                <w:color w:val="000000"/>
              </w:rPr>
              <w:t xml:space="preserve">rão igualmente, quando da solicitação.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IX - DAS OBRIGAÇÕES DO CONTRATANTE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 Compete ao Contratante: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9.1 Fazer o pedido no prazo de 03 (três) dias antecedente a sua necessidade.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9.2 Efetuar o pagamento nas condições pactuadas.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9.3 Notificar a Contratada relativamente a qualquer irregularidade encontrada no fornecimento dos produtos/serviços.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9.4 O Município não será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responsável por quaisquer ônus, direitos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ou obrigações vinculadas à legislação trabalhista, tributárias ou secur</w:t>
            </w:r>
            <w:r>
              <w:rPr>
                <w:rFonts w:ascii="Calibri" w:eastAsia="Calibri" w:hAnsi="Calibri" w:cs="Calibri"/>
                <w:color w:val="000000"/>
              </w:rPr>
              <w:t xml:space="preserve">itárias decorrentes da execução do presente contrato, cujo cumprimento e responsabilidade caberão, exclusivamente, à Contratada.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X - DAS OBRIGAÇÕES DA CONTRATADA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10. Fornecer a pronta entrega e material de qualidade conforme discrimin</w:t>
            </w:r>
            <w:r>
              <w:rPr>
                <w:rFonts w:ascii="Calibri" w:eastAsia="Calibri" w:hAnsi="Calibri" w:cs="Calibri"/>
                <w:color w:val="000000"/>
              </w:rPr>
              <w:t xml:space="preserve">ado, juntamente com a nota Fiscal, sem custo de frete.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10.1 Garantia mínima de 12 meses sobre os equipamentos contra defeito de fabricação.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XI - DAS DISPOSIÇÕES FINAIS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 Integram esta Ata, o Edital REFERENTE AQUISIÇÃO DE GÁS E AGU</w:t>
            </w:r>
            <w:r>
              <w:rPr>
                <w:rFonts w:ascii="Calibri" w:eastAsia="Calibri" w:hAnsi="Calibri" w:cs="Calibri"/>
                <w:color w:val="000000"/>
              </w:rPr>
              <w:t xml:space="preserve">A PARA MANUTENÇÃO DE TODAS AS SECRETARIAS E FUNDOS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MAIORES INFORMAÇÕES NO EDITAL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RELAÇÃO COMPLETA NO EDITAL Nº. 61/2018, e as propostas das empresas classificadas no certame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supra numerado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Fica eleito o foro de </w:t>
            </w:r>
            <w:r w:rsidR="007C4CAC">
              <w:rPr>
                <w:rFonts w:ascii="Calibri" w:eastAsia="Calibri" w:hAnsi="Calibri" w:cs="Calibri"/>
                <w:color w:val="000000"/>
              </w:rPr>
              <w:t>Ibirama</w:t>
            </w:r>
            <w:r>
              <w:rPr>
                <w:rFonts w:ascii="Calibri" w:eastAsia="Calibri" w:hAnsi="Calibri" w:cs="Calibri"/>
                <w:color w:val="000000"/>
              </w:rPr>
              <w:t xml:space="preserve"> (SC), para dirimir quaisq</w:t>
            </w:r>
            <w:r>
              <w:rPr>
                <w:rFonts w:ascii="Calibri" w:eastAsia="Calibri" w:hAnsi="Calibri" w:cs="Calibri"/>
                <w:color w:val="000000"/>
              </w:rPr>
              <w:t xml:space="preserve">uer questões decorrentes da utilização da presente Ata. </w:t>
            </w:r>
          </w:p>
          <w:p w:rsidR="00477599" w:rsidRDefault="00477599">
            <w:pPr>
              <w:jc w:val="both"/>
            </w:pPr>
          </w:p>
          <w:p w:rsidR="00477599" w:rsidRDefault="001079DF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Os casos omissos serão resolvidos de acordo com a Lei nº. 8.666/93 e alterações, e demais normas aplicáveis. </w:t>
            </w:r>
          </w:p>
          <w:p w:rsidR="00477599" w:rsidRDefault="00477599">
            <w:pPr>
              <w:jc w:val="both"/>
            </w:pPr>
          </w:p>
          <w:p w:rsidR="00477599" w:rsidRDefault="00477599">
            <w:pPr>
              <w:jc w:val="both"/>
            </w:pPr>
          </w:p>
          <w:p w:rsidR="00477599" w:rsidRDefault="001079DF">
            <w:pPr>
              <w:spacing w:before="130" w:after="130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 xml:space="preserve">JOSÉ BOITEUX/SC,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20xx.</w:t>
            </w:r>
          </w:p>
        </w:tc>
      </w:tr>
    </w:tbl>
    <w:p w:rsidR="00477599" w:rsidRDefault="00477599">
      <w:pPr>
        <w:rPr>
          <w:vanish/>
        </w:rPr>
      </w:pPr>
      <w:bookmarkStart w:id="15" w:name="__bookmark_27"/>
      <w:bookmarkEnd w:id="15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477599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477599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JONAS PUDEWELL</w:t>
                  </w:r>
                </w:p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Prefeito</w:t>
                  </w:r>
                </w:p>
              </w:tc>
            </w:tr>
          </w:tbl>
          <w:p w:rsidR="00477599" w:rsidRDefault="00477599">
            <w:pPr>
              <w:rPr>
                <w:vanish/>
              </w:rPr>
            </w:pPr>
          </w:p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477599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Pregoeiro</w:t>
                  </w:r>
                </w:p>
              </w:tc>
            </w:tr>
          </w:tbl>
          <w:p w:rsidR="00477599" w:rsidRDefault="00477599">
            <w:pPr>
              <w:rPr>
                <w:vanish/>
              </w:rPr>
            </w:pPr>
          </w:p>
          <w:p w:rsidR="00477599" w:rsidRDefault="00477599">
            <w:pPr>
              <w:rPr>
                <w:vanish/>
              </w:rPr>
            </w:pPr>
          </w:p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477599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477599" w:rsidRDefault="001079DF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Representante Fornecedor</w:t>
                  </w:r>
                </w:p>
              </w:tc>
            </w:tr>
          </w:tbl>
          <w:p w:rsidR="00477599" w:rsidRDefault="00477599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99" w:rsidRDefault="00477599">
            <w:pPr>
              <w:spacing w:line="1" w:lineRule="auto"/>
            </w:pPr>
          </w:p>
        </w:tc>
      </w:tr>
    </w:tbl>
    <w:p w:rsidR="001079DF" w:rsidRDefault="001079DF"/>
    <w:sectPr w:rsidR="001079DF" w:rsidSect="00477599">
      <w:headerReference w:type="default" r:id="rId17"/>
      <w:footerReference w:type="default" r:id="rId18"/>
      <w:pgSz w:w="11905" w:h="16837"/>
      <w:pgMar w:top="396" w:right="566" w:bottom="566" w:left="566" w:header="39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DF" w:rsidRDefault="001079DF" w:rsidP="00477599">
      <w:r>
        <w:separator/>
      </w:r>
    </w:p>
  </w:endnote>
  <w:endnote w:type="continuationSeparator" w:id="0">
    <w:p w:rsidR="001079DF" w:rsidRDefault="001079DF" w:rsidP="004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c>
        <w:tcPr>
          <w:tcW w:w="10988" w:type="dxa"/>
        </w:tcPr>
        <w:p w:rsidR="00477599" w:rsidRDefault="004775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DF" w:rsidRDefault="001079DF" w:rsidP="00477599">
      <w:r>
        <w:separator/>
      </w:r>
    </w:p>
  </w:footnote>
  <w:footnote w:type="continuationSeparator" w:id="0">
    <w:p w:rsidR="001079DF" w:rsidRDefault="001079DF" w:rsidP="0047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2" name="AutoShape 1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1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Pc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Ud4T3LkCAADR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192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1" name="AutoShape 10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1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0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OmDQm6AgAA0QUA&#10;AA4AAAAAAAAAAAAAAAAALgIAAGRycy9lMm9Eb2MueG1sUEsBAi0AFAAGAAgAAAAhAIZbh9XYAAAA&#10;BQEAAA8AAAAAAAAAAAAAAAAAFAUAAGRycy9kb3ducmV2LnhtbFBLBQYAAAAABAAEAPMAAAAZBgAA&#10;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2" name="Imagem 2" descr="wordml://7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ordml://7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AutoShape 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1C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+dRNQrkCAADQ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3" name="Imagem 3" descr="wordml://7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wordml://77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9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jXuAIAAM8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r0TjX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4" name="Imagem 4" descr="wordml://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wordml://7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8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q7k0B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5" name="Imagem 5" descr="wordml://7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wordml://79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77599">
      <w:trPr>
        <w:trHeight w:val="1417"/>
        <w:hidden/>
      </w:trPr>
      <w:tc>
        <w:tcPr>
          <w:tcW w:w="10988" w:type="dxa"/>
        </w:tcPr>
        <w:p w:rsidR="00477599" w:rsidRDefault="00477599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77599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544F1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7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byuQ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Kim8rkCAADP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8500" cy="762000"/>
                      <wp:effectExtent l="0" t="0" r="6350" b="0"/>
                      <wp:docPr id="6" name="Imagem 6" descr="wordml://8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wordml://8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477599" w:rsidRDefault="001079D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7599" w:rsidRDefault="00477599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477599" w:rsidRDefault="004775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F51BD"/>
    <w:rsid w:val="001079DF"/>
    <w:rsid w:val="00477599"/>
    <w:rsid w:val="00544F1C"/>
    <w:rsid w:val="00624DCA"/>
    <w:rsid w:val="007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775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775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6632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5</cp:revision>
  <dcterms:created xsi:type="dcterms:W3CDTF">2018-12-06T10:45:00Z</dcterms:created>
  <dcterms:modified xsi:type="dcterms:W3CDTF">2018-12-06T10:51:00Z</dcterms:modified>
</cp:coreProperties>
</file>